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8EB5" w14:textId="53CE4084" w:rsidR="000219A2" w:rsidRDefault="000219A2"/>
    <w:p w14:paraId="67D3C761" w14:textId="77777777" w:rsidR="00A52D89" w:rsidRDefault="00A52D89"/>
    <w:p w14:paraId="5EF50F45" w14:textId="77777777" w:rsidR="00A52D89" w:rsidRDefault="00A52D89"/>
    <w:p w14:paraId="6C5CD80A" w14:textId="77777777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noProof/>
        </w:rPr>
      </w:pPr>
    </w:p>
    <w:p w14:paraId="3FFB4358" w14:textId="77777777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noProof/>
        </w:rPr>
      </w:pPr>
    </w:p>
    <w:p w14:paraId="55BF7E89" w14:textId="352DFACC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BB516" wp14:editId="3D7866AB">
            <wp:simplePos x="0" y="0"/>
            <wp:positionH relativeFrom="column">
              <wp:posOffset>-3810</wp:posOffset>
            </wp:positionH>
            <wp:positionV relativeFrom="paragraph">
              <wp:posOffset>-854075</wp:posOffset>
            </wp:positionV>
            <wp:extent cx="3638550" cy="2186305"/>
            <wp:effectExtent l="0" t="0" r="0" b="4445"/>
            <wp:wrapSquare wrapText="bothSides"/>
            <wp:docPr id="21396619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k"/>
          <w:rFonts w:ascii="Arial" w:hAnsi="Arial" w:cs="Arial"/>
          <w:color w:val="000000"/>
        </w:rPr>
        <w:t xml:space="preserve">Så er det nu du skal sæt kryds i kalenderen og tilmeld dig </w:t>
      </w:r>
      <w:proofErr w:type="spellStart"/>
      <w:r>
        <w:rPr>
          <w:rStyle w:val="Strk"/>
          <w:rFonts w:ascii="Arial" w:hAnsi="Arial" w:cs="Arial"/>
          <w:color w:val="000000"/>
        </w:rPr>
        <w:t>Palby</w:t>
      </w:r>
      <w:proofErr w:type="spellEnd"/>
      <w:r>
        <w:rPr>
          <w:rStyle w:val="Strk"/>
          <w:rFonts w:ascii="Arial" w:hAnsi="Arial" w:cs="Arial"/>
          <w:color w:val="000000"/>
        </w:rPr>
        <w:t xml:space="preserve"> Fyn Cup 2024. Kapsejladsen, der også er for tursejlere, afholdes d. 31. maj – 2. juni 2024.</w:t>
      </w:r>
    </w:p>
    <w:p w14:paraId="09EF5FCC" w14:textId="77777777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</w:p>
    <w:p w14:paraId="2E66395E" w14:textId="25535BA4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Bogense Sejlklub byder velkommen til </w:t>
      </w:r>
      <w:proofErr w:type="spellStart"/>
      <w:r>
        <w:rPr>
          <w:rFonts w:ascii="Arial" w:hAnsi="Arial" w:cs="Arial"/>
          <w:color w:val="000000"/>
        </w:rPr>
        <w:t>Palby</w:t>
      </w:r>
      <w:proofErr w:type="spellEnd"/>
      <w:r>
        <w:rPr>
          <w:rFonts w:ascii="Arial" w:hAnsi="Arial" w:cs="Arial"/>
          <w:color w:val="000000"/>
        </w:rPr>
        <w:t xml:space="preserve"> Fyn Cup 2024 – en sejlads for både tur- og kapsejlere en tur på 138 sømil rundt om Fyn.</w:t>
      </w:r>
    </w:p>
    <w:p w14:paraId="22B39EB2" w14:textId="08B7F1C3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med garanti få nogle hyggelige timer på marinaen før sejladsen. Du vil mærke spændingen, når du sejler ud af havnen mod startlinjen sammen med omkring 2000 andre sejlere i Danmarks største kapsejlads, da første del af sejladsen uanset kort eller lang bane er ens for alle.</w:t>
      </w:r>
    </w:p>
    <w:p w14:paraId="5FDBDA72" w14:textId="77777777" w:rsidR="00A52D89" w:rsidRDefault="00A52D8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Bådene sendes afsted i samlede starter, og deltagere på den korte bane vil blive startet sammen med lignende både på lang bane.</w:t>
      </w:r>
    </w:p>
    <w:p w14:paraId="2A8C4BDD" w14:textId="51331629" w:rsidR="00DC2D4A" w:rsidRDefault="0024794F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Fordi det foregår i Bogense, skal båden sejles over og hjem, det betyder at </w:t>
      </w:r>
      <w:r w:rsidR="008F05C2">
        <w:rPr>
          <w:rFonts w:ascii="Arial" w:hAnsi="Arial" w:cs="Arial"/>
          <w:color w:val="000000"/>
        </w:rPr>
        <w:t>besætningen kan deles op, og at man kun deltager i Fyn Rundt</w:t>
      </w:r>
      <w:r w:rsidR="008C1216">
        <w:rPr>
          <w:rFonts w:ascii="Arial" w:hAnsi="Arial" w:cs="Arial"/>
          <w:color w:val="000000"/>
        </w:rPr>
        <w:t>. Det tager 1 døgn at sejle til Bogense</w:t>
      </w:r>
      <w:r w:rsidR="00DC2D4A">
        <w:rPr>
          <w:rFonts w:ascii="Arial" w:hAnsi="Arial" w:cs="Arial"/>
          <w:color w:val="000000"/>
        </w:rPr>
        <w:t>.</w:t>
      </w:r>
    </w:p>
    <w:p w14:paraId="26AFF7DD" w14:textId="0614DE45" w:rsidR="00DC2D4A" w:rsidRDefault="00DC2D4A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Tilmelding til Filip </w:t>
      </w:r>
      <w:proofErr w:type="spellStart"/>
      <w:r>
        <w:rPr>
          <w:rFonts w:ascii="Arial" w:hAnsi="Arial" w:cs="Arial"/>
          <w:color w:val="000000"/>
        </w:rPr>
        <w:t>tlf</w:t>
      </w:r>
      <w:proofErr w:type="spellEnd"/>
      <w:r w:rsidR="00E73709">
        <w:rPr>
          <w:rFonts w:ascii="Arial" w:hAnsi="Arial" w:cs="Arial"/>
          <w:color w:val="000000"/>
        </w:rPr>
        <w:t xml:space="preserve">: 40130657 eller mail </w:t>
      </w:r>
      <w:hyperlink r:id="rId7" w:history="1">
        <w:r w:rsidR="00E73709" w:rsidRPr="007E4588">
          <w:rPr>
            <w:rStyle w:val="Hyperlink"/>
            <w:rFonts w:ascii="Arial" w:hAnsi="Arial" w:cs="Arial"/>
          </w:rPr>
          <w:t>filip.nordland@outlook.dk</w:t>
        </w:r>
      </w:hyperlink>
    </w:p>
    <w:p w14:paraId="4C4FC681" w14:textId="7C3A9687" w:rsidR="00E73709" w:rsidRDefault="00E73709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ska</w:t>
      </w:r>
      <w:r w:rsidR="00916B25">
        <w:rPr>
          <w:rFonts w:ascii="Arial" w:hAnsi="Arial" w:cs="Arial"/>
          <w:color w:val="000000"/>
        </w:rPr>
        <w:t>l være 4 max 7 i besætningen</w:t>
      </w:r>
      <w:r w:rsidR="00F35822">
        <w:rPr>
          <w:rFonts w:ascii="Arial" w:hAnsi="Arial" w:cs="Arial"/>
          <w:color w:val="000000"/>
        </w:rPr>
        <w:t>, pris for deltagelse 450kr</w:t>
      </w:r>
      <w:r w:rsidR="00FE7DFA">
        <w:rPr>
          <w:rFonts w:ascii="Arial" w:hAnsi="Arial" w:cs="Arial"/>
          <w:color w:val="000000"/>
        </w:rPr>
        <w:t>, og er økonomisk bindende</w:t>
      </w:r>
    </w:p>
    <w:p w14:paraId="3C72C744" w14:textId="600E300A" w:rsidR="00F35822" w:rsidRDefault="00F35822" w:rsidP="00A52D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Tilmelding senest </w:t>
      </w:r>
      <w:r w:rsidR="00530EA2">
        <w:rPr>
          <w:rFonts w:ascii="Arial" w:hAnsi="Arial" w:cs="Arial"/>
          <w:color w:val="000000"/>
        </w:rPr>
        <w:t>1 maj</w:t>
      </w:r>
    </w:p>
    <w:p w14:paraId="111D971A" w14:textId="5D18C716" w:rsidR="00A52D89" w:rsidRDefault="000C178C" w:rsidP="00162CF6">
      <w:pPr>
        <w:jc w:val="center"/>
      </w:pPr>
      <w:r>
        <w:rPr>
          <w:noProof/>
        </w:rPr>
        <w:drawing>
          <wp:inline distT="0" distB="0" distL="0" distR="0" wp14:anchorId="16A91203" wp14:editId="71976C5C">
            <wp:extent cx="1737360" cy="1859280"/>
            <wp:effectExtent l="0" t="0" r="0" b="7620"/>
            <wp:docPr id="112265482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2D89" w:rsidSect="009423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D6C0" w14:textId="77777777" w:rsidR="00942337" w:rsidRDefault="00942337" w:rsidP="00A52D89">
      <w:pPr>
        <w:spacing w:after="0" w:line="240" w:lineRule="auto"/>
      </w:pPr>
      <w:r>
        <w:separator/>
      </w:r>
    </w:p>
  </w:endnote>
  <w:endnote w:type="continuationSeparator" w:id="0">
    <w:p w14:paraId="1A2BD5EA" w14:textId="77777777" w:rsidR="00942337" w:rsidRDefault="00942337" w:rsidP="00A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87FA" w14:textId="77777777" w:rsidR="00942337" w:rsidRDefault="00942337" w:rsidP="00A52D89">
      <w:pPr>
        <w:spacing w:after="0" w:line="240" w:lineRule="auto"/>
      </w:pPr>
      <w:r>
        <w:separator/>
      </w:r>
    </w:p>
  </w:footnote>
  <w:footnote w:type="continuationSeparator" w:id="0">
    <w:p w14:paraId="076F573F" w14:textId="77777777" w:rsidR="00942337" w:rsidRDefault="00942337" w:rsidP="00A5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4D83" w14:textId="34A2ADD4" w:rsidR="00A52D89" w:rsidRPr="00A52D89" w:rsidRDefault="00A52D89" w:rsidP="00A52D89">
    <w:pPr>
      <w:pStyle w:val="Sidehoved"/>
      <w:jc w:val="center"/>
      <w:rPr>
        <w:sz w:val="48"/>
        <w:szCs w:val="48"/>
      </w:rPr>
    </w:pPr>
    <w:r>
      <w:rPr>
        <w:sz w:val="48"/>
        <w:szCs w:val="48"/>
      </w:rPr>
      <w:t xml:space="preserve">Adventure gruppen inviterer til deltagelse i </w:t>
    </w:r>
    <w:proofErr w:type="spellStart"/>
    <w:r w:rsidRPr="00A52D89">
      <w:rPr>
        <w:sz w:val="48"/>
        <w:szCs w:val="48"/>
      </w:rPr>
      <w:t>Palby</w:t>
    </w:r>
    <w:proofErr w:type="spellEnd"/>
    <w:r w:rsidRPr="00A52D89">
      <w:rPr>
        <w:sz w:val="48"/>
        <w:szCs w:val="48"/>
      </w:rPr>
      <w:t xml:space="preserve"> </w:t>
    </w:r>
    <w:r>
      <w:rPr>
        <w:sz w:val="48"/>
        <w:szCs w:val="48"/>
      </w:rPr>
      <w:t>F</w:t>
    </w:r>
    <w:r w:rsidRPr="00A52D89">
      <w:rPr>
        <w:sz w:val="48"/>
        <w:szCs w:val="48"/>
      </w:rPr>
      <w:t>yn Rundt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9"/>
    <w:rsid w:val="000219A2"/>
    <w:rsid w:val="000C178C"/>
    <w:rsid w:val="000E4DB7"/>
    <w:rsid w:val="00162CF6"/>
    <w:rsid w:val="001A3B7C"/>
    <w:rsid w:val="0024794F"/>
    <w:rsid w:val="00530EA2"/>
    <w:rsid w:val="008C1216"/>
    <w:rsid w:val="008F05C2"/>
    <w:rsid w:val="00916B25"/>
    <w:rsid w:val="00930013"/>
    <w:rsid w:val="00942337"/>
    <w:rsid w:val="00A52D89"/>
    <w:rsid w:val="00DC2D4A"/>
    <w:rsid w:val="00E73709"/>
    <w:rsid w:val="00F35822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F688"/>
  <w15:chartTrackingRefBased/>
  <w15:docId w15:val="{FA1F762E-64C4-41EE-900A-B5A67AC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52D8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A5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D89"/>
  </w:style>
  <w:style w:type="paragraph" w:styleId="Sidefod">
    <w:name w:val="footer"/>
    <w:basedOn w:val="Normal"/>
    <w:link w:val="SidefodTegn"/>
    <w:uiPriority w:val="99"/>
    <w:unhideWhenUsed/>
    <w:rsid w:val="00A5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2D89"/>
  </w:style>
  <w:style w:type="character" w:styleId="Hyperlink">
    <w:name w:val="Hyperlink"/>
    <w:basedOn w:val="Standardskrifttypeiafsnit"/>
    <w:uiPriority w:val="99"/>
    <w:unhideWhenUsed/>
    <w:rsid w:val="00E737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ilip.nordland@outloo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Nordland</dc:creator>
  <cp:keywords/>
  <dc:description/>
  <cp:lastModifiedBy>Filip Nordland</cp:lastModifiedBy>
  <cp:revision>14</cp:revision>
  <dcterms:created xsi:type="dcterms:W3CDTF">2024-02-21T20:00:00Z</dcterms:created>
  <dcterms:modified xsi:type="dcterms:W3CDTF">2024-02-23T22:24:00Z</dcterms:modified>
</cp:coreProperties>
</file>