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9BBAA" w14:textId="1A835A87" w:rsidR="000219A2" w:rsidRDefault="008B7AFC" w:rsidP="00247C4D">
      <w:pPr>
        <w:jc w:val="center"/>
      </w:pPr>
      <w:r>
        <w:rPr>
          <w:noProof/>
        </w:rPr>
        <w:drawing>
          <wp:inline distT="0" distB="0" distL="0" distR="0" wp14:anchorId="7575F779" wp14:editId="706D8E7F">
            <wp:extent cx="4411980" cy="2430780"/>
            <wp:effectExtent l="0" t="0" r="7620" b="7620"/>
            <wp:docPr id="178018867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5C2A9" w14:textId="70A52E90" w:rsidR="00A52306" w:rsidRPr="00FB16FF" w:rsidRDefault="00D55FAA" w:rsidP="00A52306">
      <w:pPr>
        <w:pStyle w:val="has-medium-font-size"/>
        <w:shd w:val="clear" w:color="auto" w:fill="FFFFFF"/>
        <w:rPr>
          <w:rFonts w:asciiTheme="minorHAnsi" w:hAnsiTheme="minorHAnsi" w:cstheme="minorHAnsi"/>
          <w:color w:val="000000"/>
        </w:rPr>
      </w:pPr>
      <w:r w:rsidRPr="00FB16FF">
        <w:rPr>
          <w:rStyle w:val="Strk"/>
          <w:rFonts w:asciiTheme="minorHAnsi" w:hAnsiTheme="minorHAnsi" w:cstheme="minorHAnsi"/>
          <w:color w:val="000000"/>
        </w:rPr>
        <w:t>1</w:t>
      </w:r>
      <w:r w:rsidR="00A52306" w:rsidRPr="00FB16FF">
        <w:rPr>
          <w:rStyle w:val="Strk"/>
          <w:rFonts w:asciiTheme="minorHAnsi" w:hAnsiTheme="minorHAnsi" w:cstheme="minorHAnsi"/>
          <w:color w:val="000000"/>
        </w:rPr>
        <w:t>3. juni – 16. juni 2024</w:t>
      </w:r>
    </w:p>
    <w:p w14:paraId="44E9CDD2" w14:textId="77777777" w:rsidR="00A52306" w:rsidRPr="00FB16FF" w:rsidRDefault="00A52306" w:rsidP="00A52306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 w:rsidRPr="00FB16FF">
        <w:rPr>
          <w:rFonts w:asciiTheme="minorHAnsi" w:hAnsiTheme="minorHAnsi" w:cstheme="minorHAnsi"/>
          <w:color w:val="000000"/>
        </w:rPr>
        <w:t>Den traditionsrige Sjælland Rundt tilbyder med sine ca. 230 sømil alt hvad der hører sig til ved distancesejlads.</w:t>
      </w:r>
    </w:p>
    <w:p w14:paraId="5889D804" w14:textId="4C68C909" w:rsidR="00A52306" w:rsidRPr="00FB16FF" w:rsidRDefault="00A52306" w:rsidP="00A52306">
      <w:pPr>
        <w:pStyle w:val="NormalWeb"/>
        <w:shd w:val="clear" w:color="auto" w:fill="FFFFFF"/>
        <w:rPr>
          <w:rFonts w:asciiTheme="minorHAnsi" w:hAnsiTheme="minorHAnsi" w:cstheme="minorHAnsi"/>
          <w:color w:val="000000"/>
        </w:rPr>
      </w:pPr>
      <w:r w:rsidRPr="00FB16FF">
        <w:rPr>
          <w:rFonts w:asciiTheme="minorHAnsi" w:hAnsiTheme="minorHAnsi" w:cstheme="minorHAnsi"/>
          <w:color w:val="000000"/>
        </w:rPr>
        <w:t xml:space="preserve">Vi tager turen i </w:t>
      </w:r>
      <w:proofErr w:type="spellStart"/>
      <w:r w:rsidRPr="00FB16FF">
        <w:rPr>
          <w:rFonts w:asciiTheme="minorHAnsi" w:hAnsiTheme="minorHAnsi" w:cstheme="minorHAnsi"/>
          <w:color w:val="000000"/>
        </w:rPr>
        <w:t>crusingklassen</w:t>
      </w:r>
      <w:proofErr w:type="spellEnd"/>
      <w:r w:rsidRPr="00FB16FF">
        <w:rPr>
          <w:rFonts w:asciiTheme="minorHAnsi" w:hAnsiTheme="minorHAnsi" w:cstheme="minorHAnsi"/>
          <w:color w:val="000000"/>
        </w:rPr>
        <w:t>, er du sikret spændende natsejlads, smukke morgener, vind i håret og en sejleroplevelse for livet.</w:t>
      </w:r>
    </w:p>
    <w:p w14:paraId="28926BFC" w14:textId="03544CAB" w:rsidR="00A52306" w:rsidRPr="00FB16FF" w:rsidRDefault="00DD063F">
      <w:pPr>
        <w:rPr>
          <w:sz w:val="24"/>
          <w:szCs w:val="24"/>
        </w:rPr>
      </w:pPr>
      <w:r w:rsidRPr="00FB16FF">
        <w:rPr>
          <w:sz w:val="24"/>
          <w:szCs w:val="24"/>
        </w:rPr>
        <w:t xml:space="preserve">Vi deltager i </w:t>
      </w:r>
      <w:proofErr w:type="spellStart"/>
      <w:r w:rsidRPr="00FB16FF">
        <w:rPr>
          <w:sz w:val="24"/>
          <w:szCs w:val="24"/>
        </w:rPr>
        <w:t>Puff</w:t>
      </w:r>
      <w:proofErr w:type="spellEnd"/>
      <w:r w:rsidR="00417BF7" w:rsidRPr="00FB16FF">
        <w:rPr>
          <w:sz w:val="24"/>
          <w:szCs w:val="24"/>
        </w:rPr>
        <w:t>.</w:t>
      </w:r>
    </w:p>
    <w:p w14:paraId="3465E100" w14:textId="0AB6949C" w:rsidR="00417BF7" w:rsidRPr="00FB16FF" w:rsidRDefault="00417BF7">
      <w:pPr>
        <w:rPr>
          <w:sz w:val="24"/>
          <w:szCs w:val="24"/>
        </w:rPr>
      </w:pPr>
      <w:r w:rsidRPr="00FB16FF">
        <w:rPr>
          <w:sz w:val="24"/>
          <w:szCs w:val="24"/>
        </w:rPr>
        <w:t>Besætningen skal mindst være på 4</w:t>
      </w:r>
      <w:r w:rsidR="00E73EB5" w:rsidRPr="00FB16FF">
        <w:rPr>
          <w:sz w:val="24"/>
          <w:szCs w:val="24"/>
        </w:rPr>
        <w:t xml:space="preserve"> </w:t>
      </w:r>
      <w:r w:rsidR="009552AB" w:rsidRPr="00FB16FF">
        <w:rPr>
          <w:sz w:val="24"/>
          <w:szCs w:val="24"/>
        </w:rPr>
        <w:t>max 7</w:t>
      </w:r>
      <w:r w:rsidR="008742B9" w:rsidRPr="00FB16FF">
        <w:rPr>
          <w:sz w:val="24"/>
          <w:szCs w:val="24"/>
        </w:rPr>
        <w:t xml:space="preserve">, </w:t>
      </w:r>
      <w:r w:rsidR="00E73EB5" w:rsidRPr="00FB16FF">
        <w:rPr>
          <w:sz w:val="24"/>
          <w:szCs w:val="24"/>
        </w:rPr>
        <w:t>for at vi kan gennemføre</w:t>
      </w:r>
      <w:r w:rsidR="0086591E" w:rsidRPr="00FB16FF">
        <w:rPr>
          <w:sz w:val="24"/>
          <w:szCs w:val="24"/>
        </w:rPr>
        <w:t>.</w:t>
      </w:r>
      <w:r w:rsidR="0086591E" w:rsidRPr="00FB16FF">
        <w:rPr>
          <w:sz w:val="24"/>
          <w:szCs w:val="24"/>
        </w:rPr>
        <w:br/>
      </w:r>
      <w:r w:rsidR="00CF0442" w:rsidRPr="00FB16FF">
        <w:rPr>
          <w:sz w:val="24"/>
          <w:szCs w:val="24"/>
        </w:rPr>
        <w:t xml:space="preserve">Tilmelding </w:t>
      </w:r>
      <w:r w:rsidR="00AB3F6B" w:rsidRPr="00FB16FF">
        <w:rPr>
          <w:sz w:val="24"/>
          <w:szCs w:val="24"/>
        </w:rPr>
        <w:t xml:space="preserve">til Filip, </w:t>
      </w:r>
      <w:proofErr w:type="spellStart"/>
      <w:r w:rsidR="00AB3F6B" w:rsidRPr="00FB16FF">
        <w:rPr>
          <w:sz w:val="24"/>
          <w:szCs w:val="24"/>
        </w:rPr>
        <w:t>tlf</w:t>
      </w:r>
      <w:proofErr w:type="spellEnd"/>
      <w:r w:rsidR="00AB3F6B" w:rsidRPr="00FB16FF">
        <w:rPr>
          <w:sz w:val="24"/>
          <w:szCs w:val="24"/>
        </w:rPr>
        <w:t xml:space="preserve"> 401306</w:t>
      </w:r>
      <w:r w:rsidR="00523242" w:rsidRPr="00FB16FF">
        <w:rPr>
          <w:sz w:val="24"/>
          <w:szCs w:val="24"/>
        </w:rPr>
        <w:t xml:space="preserve">57 eller på mail </w:t>
      </w:r>
      <w:hyperlink r:id="rId7" w:history="1">
        <w:r w:rsidR="00523242" w:rsidRPr="00FB16FF">
          <w:rPr>
            <w:rStyle w:val="Hyperlink"/>
            <w:sz w:val="24"/>
            <w:szCs w:val="24"/>
          </w:rPr>
          <w:t>filip.nordland@outlook.dk</w:t>
        </w:r>
      </w:hyperlink>
      <w:r w:rsidR="00523242" w:rsidRPr="00FB16FF">
        <w:rPr>
          <w:sz w:val="24"/>
          <w:szCs w:val="24"/>
        </w:rPr>
        <w:t xml:space="preserve"> </w:t>
      </w:r>
      <w:r w:rsidR="00B87F77" w:rsidRPr="00FB16FF">
        <w:rPr>
          <w:sz w:val="24"/>
          <w:szCs w:val="24"/>
        </w:rPr>
        <w:t xml:space="preserve">og </w:t>
      </w:r>
      <w:r w:rsidR="00CF0442" w:rsidRPr="00FB16FF">
        <w:rPr>
          <w:sz w:val="24"/>
          <w:szCs w:val="24"/>
        </w:rPr>
        <w:t>er økonomisk bindende</w:t>
      </w:r>
      <w:r w:rsidR="00F7512A" w:rsidRPr="00FB16FF">
        <w:rPr>
          <w:sz w:val="24"/>
          <w:szCs w:val="24"/>
        </w:rPr>
        <w:t>, 450kr</w:t>
      </w:r>
      <w:r w:rsidR="00D00FED" w:rsidRPr="00FB16FF">
        <w:rPr>
          <w:sz w:val="24"/>
          <w:szCs w:val="24"/>
        </w:rPr>
        <w:t>.</w:t>
      </w:r>
    </w:p>
    <w:p w14:paraId="42EF3E3E" w14:textId="0D01ED80" w:rsidR="00D00FED" w:rsidRPr="00FB16FF" w:rsidRDefault="00D00FED">
      <w:pPr>
        <w:rPr>
          <w:sz w:val="24"/>
          <w:szCs w:val="24"/>
        </w:rPr>
      </w:pPr>
      <w:r w:rsidRPr="00FB16FF">
        <w:rPr>
          <w:sz w:val="24"/>
          <w:szCs w:val="24"/>
        </w:rPr>
        <w:t xml:space="preserve">Tilmelding senest </w:t>
      </w:r>
      <w:r w:rsidR="008742B9" w:rsidRPr="00FB16FF">
        <w:rPr>
          <w:sz w:val="24"/>
          <w:szCs w:val="24"/>
        </w:rPr>
        <w:t xml:space="preserve">søndag d. </w:t>
      </w:r>
      <w:proofErr w:type="gramStart"/>
      <w:r w:rsidR="008742B9" w:rsidRPr="00FB16FF">
        <w:rPr>
          <w:sz w:val="24"/>
          <w:szCs w:val="24"/>
        </w:rPr>
        <w:t>12</w:t>
      </w:r>
      <w:proofErr w:type="gramEnd"/>
      <w:r w:rsidR="008742B9" w:rsidRPr="00FB16FF">
        <w:rPr>
          <w:sz w:val="24"/>
          <w:szCs w:val="24"/>
        </w:rPr>
        <w:t xml:space="preserve"> maj</w:t>
      </w:r>
    </w:p>
    <w:p w14:paraId="56EF22CC" w14:textId="77777777" w:rsidR="001B4304" w:rsidRDefault="001B4304">
      <w:pPr>
        <w:rPr>
          <w:sz w:val="24"/>
          <w:szCs w:val="24"/>
        </w:rPr>
      </w:pPr>
    </w:p>
    <w:p w14:paraId="481C64F7" w14:textId="77777777" w:rsidR="00A26E3D" w:rsidRDefault="00A26E3D">
      <w:pPr>
        <w:rPr>
          <w:sz w:val="24"/>
          <w:szCs w:val="24"/>
        </w:rPr>
      </w:pPr>
    </w:p>
    <w:p w14:paraId="15A20364" w14:textId="77777777" w:rsidR="00A26E3D" w:rsidRDefault="00A26E3D">
      <w:pPr>
        <w:rPr>
          <w:sz w:val="24"/>
          <w:szCs w:val="24"/>
        </w:rPr>
      </w:pPr>
    </w:p>
    <w:p w14:paraId="6848DFDB" w14:textId="77777777" w:rsidR="00A26E3D" w:rsidRPr="00A72EEA" w:rsidRDefault="00A26E3D">
      <w:pPr>
        <w:rPr>
          <w:sz w:val="24"/>
          <w:szCs w:val="24"/>
        </w:rPr>
      </w:pPr>
    </w:p>
    <w:p w14:paraId="68F34C0A" w14:textId="6D9D1FBD" w:rsidR="00323948" w:rsidRDefault="00247C4D" w:rsidP="00A26E3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C06C31E" wp14:editId="77D0E019">
            <wp:extent cx="2004060" cy="1470660"/>
            <wp:effectExtent l="0" t="0" r="0" b="0"/>
            <wp:docPr id="456277858" name="Billede 1" descr="Et billede, der indeholder kort, tekst, 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77858" name="Billede 1" descr="Et billede, der indeholder kort, tekst, atla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9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A33DB" w14:textId="77777777" w:rsidR="004673C7" w:rsidRDefault="004673C7" w:rsidP="00DF6A45">
      <w:pPr>
        <w:spacing w:after="0" w:line="240" w:lineRule="auto"/>
      </w:pPr>
      <w:r>
        <w:separator/>
      </w:r>
    </w:p>
  </w:endnote>
  <w:endnote w:type="continuationSeparator" w:id="0">
    <w:p w14:paraId="7466C33A" w14:textId="77777777" w:rsidR="004673C7" w:rsidRDefault="004673C7" w:rsidP="00DF6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2E64" w14:textId="77777777" w:rsidR="00DF6A45" w:rsidRDefault="00DF6A4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FDAE5" w14:textId="77777777" w:rsidR="00DF6A45" w:rsidRDefault="00DF6A4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2B088" w14:textId="77777777" w:rsidR="00DF6A45" w:rsidRDefault="00DF6A4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9F58F" w14:textId="77777777" w:rsidR="004673C7" w:rsidRDefault="004673C7" w:rsidP="00DF6A45">
      <w:pPr>
        <w:spacing w:after="0" w:line="240" w:lineRule="auto"/>
      </w:pPr>
      <w:r>
        <w:separator/>
      </w:r>
    </w:p>
  </w:footnote>
  <w:footnote w:type="continuationSeparator" w:id="0">
    <w:p w14:paraId="183C2743" w14:textId="77777777" w:rsidR="004673C7" w:rsidRDefault="004673C7" w:rsidP="00DF6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44A83" w14:textId="77777777" w:rsidR="00DF6A45" w:rsidRDefault="00DF6A4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EA39" w14:textId="28DFBD22" w:rsidR="00DF6A45" w:rsidRPr="00D47A6F" w:rsidRDefault="00DF6A45" w:rsidP="00D47A6F">
    <w:pPr>
      <w:pStyle w:val="Sidehoved"/>
      <w:jc w:val="center"/>
      <w:rPr>
        <w:sz w:val="32"/>
        <w:szCs w:val="32"/>
      </w:rPr>
    </w:pPr>
    <w:r w:rsidRPr="00D47A6F">
      <w:rPr>
        <w:sz w:val="32"/>
        <w:szCs w:val="32"/>
      </w:rPr>
      <w:t xml:space="preserve">Adventer gruppen inviterer til </w:t>
    </w:r>
    <w:r w:rsidR="00D47A6F" w:rsidRPr="00D47A6F">
      <w:rPr>
        <w:sz w:val="32"/>
        <w:szCs w:val="32"/>
      </w:rPr>
      <w:t>deltagelse i Sjælland Rundt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3768" w14:textId="77777777" w:rsidR="00DF6A45" w:rsidRDefault="00DF6A45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948"/>
    <w:rsid w:val="000219A2"/>
    <w:rsid w:val="001B4304"/>
    <w:rsid w:val="00211D65"/>
    <w:rsid w:val="00247C4D"/>
    <w:rsid w:val="002F4421"/>
    <w:rsid w:val="00323948"/>
    <w:rsid w:val="00417BF7"/>
    <w:rsid w:val="004673C7"/>
    <w:rsid w:val="00523242"/>
    <w:rsid w:val="00524FF3"/>
    <w:rsid w:val="007540D4"/>
    <w:rsid w:val="0086591E"/>
    <w:rsid w:val="008742B9"/>
    <w:rsid w:val="008B7AFC"/>
    <w:rsid w:val="009552AB"/>
    <w:rsid w:val="00A26E3D"/>
    <w:rsid w:val="00A52306"/>
    <w:rsid w:val="00A72EEA"/>
    <w:rsid w:val="00AB3F6B"/>
    <w:rsid w:val="00B87F77"/>
    <w:rsid w:val="00CD6CAD"/>
    <w:rsid w:val="00CF0442"/>
    <w:rsid w:val="00D00FED"/>
    <w:rsid w:val="00D47A6F"/>
    <w:rsid w:val="00D55FAA"/>
    <w:rsid w:val="00DD063F"/>
    <w:rsid w:val="00DF6A45"/>
    <w:rsid w:val="00E6199D"/>
    <w:rsid w:val="00E73EB5"/>
    <w:rsid w:val="00F7512A"/>
    <w:rsid w:val="00FB16FF"/>
    <w:rsid w:val="00FC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34061"/>
  <w15:chartTrackingRefBased/>
  <w15:docId w15:val="{BFE58231-F4F0-4ED8-8128-CB96044F7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23948"/>
    <w:rPr>
      <w:color w:val="0000FF"/>
      <w:u w:val="single"/>
    </w:rPr>
  </w:style>
  <w:style w:type="paragraph" w:customStyle="1" w:styleId="has-medium-font-size">
    <w:name w:val="has-medium-font-size"/>
    <w:basedOn w:val="Normal"/>
    <w:rsid w:val="00A52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Strk">
    <w:name w:val="Strong"/>
    <w:basedOn w:val="Standardskrifttypeiafsnit"/>
    <w:uiPriority w:val="22"/>
    <w:qFormat/>
    <w:rsid w:val="00A5230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2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  <w:style w:type="character" w:styleId="Ulstomtale">
    <w:name w:val="Unresolved Mention"/>
    <w:basedOn w:val="Standardskrifttypeiafsnit"/>
    <w:uiPriority w:val="99"/>
    <w:semiHidden/>
    <w:unhideWhenUsed/>
    <w:rsid w:val="00523242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DF6A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F6A45"/>
  </w:style>
  <w:style w:type="paragraph" w:styleId="Sidefod">
    <w:name w:val="footer"/>
    <w:basedOn w:val="Normal"/>
    <w:link w:val="SidefodTegn"/>
    <w:uiPriority w:val="99"/>
    <w:unhideWhenUsed/>
    <w:rsid w:val="00DF6A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F6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9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filip.nordland@outlook.dk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Nordland</dc:creator>
  <cp:keywords/>
  <dc:description/>
  <cp:lastModifiedBy>Filip Nordland</cp:lastModifiedBy>
  <cp:revision>29</cp:revision>
  <dcterms:created xsi:type="dcterms:W3CDTF">2024-02-21T20:24:00Z</dcterms:created>
  <dcterms:modified xsi:type="dcterms:W3CDTF">2024-02-23T22:19:00Z</dcterms:modified>
</cp:coreProperties>
</file>