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BD99" w14:textId="7DEA878E" w:rsidR="000219A2" w:rsidRPr="00785C20" w:rsidRDefault="00302FF5" w:rsidP="00270D51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</w:t>
      </w:r>
      <w:r w:rsidR="007A166C" w:rsidRPr="00785C20">
        <w:rPr>
          <w:sz w:val="24"/>
          <w:szCs w:val="24"/>
        </w:rPr>
        <w:t xml:space="preserve"> Mikro/Mini</w:t>
      </w:r>
      <w:r>
        <w:rPr>
          <w:sz w:val="24"/>
          <w:szCs w:val="24"/>
        </w:rPr>
        <w:t xml:space="preserve"> </w:t>
      </w:r>
      <w:r w:rsidR="0058301A">
        <w:rPr>
          <w:sz w:val="24"/>
          <w:szCs w:val="24"/>
        </w:rPr>
        <w:t xml:space="preserve">13.11.2025 </w:t>
      </w:r>
      <w:r w:rsidR="00270D51">
        <w:rPr>
          <w:sz w:val="24"/>
          <w:szCs w:val="24"/>
        </w:rPr>
        <w:t>–</w:t>
      </w:r>
      <w:r w:rsidR="0058301A">
        <w:rPr>
          <w:sz w:val="24"/>
          <w:szCs w:val="24"/>
        </w:rPr>
        <w:t xml:space="preserve"> </w:t>
      </w:r>
      <w:r w:rsidR="00270D51">
        <w:rPr>
          <w:sz w:val="24"/>
          <w:szCs w:val="24"/>
        </w:rPr>
        <w:t>26.03.2026</w:t>
      </w:r>
    </w:p>
    <w:p w14:paraId="49315E8B" w14:textId="77777777" w:rsidR="00270D51" w:rsidRDefault="00270D51"/>
    <w:p w14:paraId="26B86940" w14:textId="295F544A" w:rsidR="007A166C" w:rsidRDefault="007A166C">
      <w:r w:rsidRPr="00270D51">
        <w:rPr>
          <w:b/>
          <w:bCs/>
        </w:rPr>
        <w:t>Torsdag d. 13/11</w:t>
      </w:r>
      <w:r w:rsidR="003F0975" w:rsidRPr="00270D51">
        <w:rPr>
          <w:b/>
          <w:bCs/>
        </w:rPr>
        <w:t>, Langebro kl. 17-18:30</w:t>
      </w:r>
      <w:r w:rsidR="003F0975">
        <w:br/>
        <w:t>Kniv, Førstehjælp</w:t>
      </w:r>
      <w:r w:rsidR="00DA4595">
        <w:t xml:space="preserve">, oplæsning fra </w:t>
      </w:r>
      <w:proofErr w:type="spellStart"/>
      <w:r w:rsidR="00DA4595">
        <w:t>Huskuvitternes</w:t>
      </w:r>
      <w:proofErr w:type="spellEnd"/>
      <w:r w:rsidR="00DA4595">
        <w:t xml:space="preserve"> store bog.</w:t>
      </w:r>
    </w:p>
    <w:p w14:paraId="7369B456" w14:textId="77777777" w:rsidR="007E1E75" w:rsidRDefault="007E1E75"/>
    <w:p w14:paraId="5793F7C8" w14:textId="19C4F789" w:rsidR="00E82B8A" w:rsidRDefault="007A166C">
      <w:r w:rsidRPr="00270D51">
        <w:rPr>
          <w:b/>
          <w:bCs/>
        </w:rPr>
        <w:t>Torsdag d. 20/11</w:t>
      </w:r>
      <w:r w:rsidR="003F0975" w:rsidRPr="00270D51">
        <w:rPr>
          <w:b/>
          <w:bCs/>
        </w:rPr>
        <w:t>, Langebro kl. 17-18:30</w:t>
      </w:r>
      <w:r w:rsidR="00DA4595" w:rsidRPr="00270D51">
        <w:rPr>
          <w:b/>
          <w:bCs/>
        </w:rPr>
        <w:br/>
      </w:r>
      <w:r w:rsidR="00DA4595">
        <w:t xml:space="preserve">Kniv, Førstehjælp, oplæsning fra </w:t>
      </w:r>
      <w:proofErr w:type="spellStart"/>
      <w:r w:rsidR="00DA4595">
        <w:t>Huskuvitternes</w:t>
      </w:r>
      <w:proofErr w:type="spellEnd"/>
      <w:r w:rsidR="00DA4595">
        <w:t xml:space="preserve"> store bog.</w:t>
      </w:r>
    </w:p>
    <w:p w14:paraId="405303FD" w14:textId="77777777" w:rsidR="007E1E75" w:rsidRDefault="007E1E75"/>
    <w:p w14:paraId="18C5A570" w14:textId="3D233932" w:rsidR="007A166C" w:rsidRDefault="007A166C">
      <w:r w:rsidRPr="00270D51">
        <w:rPr>
          <w:b/>
          <w:bCs/>
        </w:rPr>
        <w:t>Torsdag d. 27/11</w:t>
      </w:r>
      <w:r w:rsidR="003F0975" w:rsidRPr="00270D51">
        <w:rPr>
          <w:b/>
          <w:bCs/>
        </w:rPr>
        <w:t>, Langebro kl. 17-18:30</w:t>
      </w:r>
      <w:r w:rsidR="00DA4595">
        <w:br/>
      </w:r>
      <w:r w:rsidR="000F1CEE">
        <w:t>Kalenderlys</w:t>
      </w:r>
      <w:r w:rsidR="004049DE">
        <w:t>. Medbring kalenderlys og tallerken eller træ skive</w:t>
      </w:r>
      <w:r w:rsidR="00602A8A">
        <w:t>, vi har resten til dekorationen</w:t>
      </w:r>
      <w:r w:rsidR="00DA4595">
        <w:br/>
        <w:t>Mad på bål, suppe. Husk ske.</w:t>
      </w:r>
    </w:p>
    <w:p w14:paraId="0E8BD6EE" w14:textId="77777777" w:rsidR="007E1E75" w:rsidRDefault="007E1E75"/>
    <w:p w14:paraId="0C005792" w14:textId="4ED32B1E" w:rsidR="007A166C" w:rsidRDefault="007A166C">
      <w:r w:rsidRPr="00270D51">
        <w:rPr>
          <w:b/>
          <w:bCs/>
        </w:rPr>
        <w:t>Torsdag d. 4/12</w:t>
      </w:r>
      <w:r w:rsidR="003F0975" w:rsidRPr="00270D51">
        <w:rPr>
          <w:b/>
          <w:bCs/>
        </w:rPr>
        <w:t>, Langebro kl. 17-18:30</w:t>
      </w:r>
      <w:r w:rsidR="00E82B8A">
        <w:br/>
      </w:r>
      <w:r w:rsidR="00106D34">
        <w:t>Prøve på ”eksamen” Kniv mærket.</w:t>
      </w:r>
      <w:r w:rsidR="001429D0">
        <w:br/>
      </w:r>
      <w:r w:rsidR="00E82B8A">
        <w:t xml:space="preserve">”En god kammerat” mærket, oplæsning fra </w:t>
      </w:r>
      <w:proofErr w:type="spellStart"/>
      <w:r w:rsidR="00E82B8A">
        <w:t>Huskuvitternes</w:t>
      </w:r>
      <w:proofErr w:type="spellEnd"/>
      <w:r w:rsidR="00E82B8A">
        <w:t xml:space="preserve"> store bog.</w:t>
      </w:r>
    </w:p>
    <w:p w14:paraId="7FF44E58" w14:textId="77777777" w:rsidR="007E1E75" w:rsidRDefault="007E1E75"/>
    <w:p w14:paraId="178CE7C0" w14:textId="787E0B9C" w:rsidR="007A166C" w:rsidRDefault="007A166C">
      <w:r w:rsidRPr="00270D51">
        <w:rPr>
          <w:b/>
          <w:bCs/>
        </w:rPr>
        <w:t>Torsdag d. 11/12</w:t>
      </w:r>
      <w:r w:rsidR="003F0975" w:rsidRPr="00270D51">
        <w:rPr>
          <w:b/>
          <w:bCs/>
        </w:rPr>
        <w:t>, Langebro kl. 17-18:30</w:t>
      </w:r>
      <w:r w:rsidR="00E82B8A">
        <w:br/>
      </w:r>
      <w:r w:rsidR="00B15D68">
        <w:t>Pipkugler</w:t>
      </w:r>
      <w:r w:rsidR="003F0E79">
        <w:t>, fuglene skal have noget at spise</w:t>
      </w:r>
    </w:p>
    <w:p w14:paraId="6AED7AD2" w14:textId="77777777" w:rsidR="007E1E75" w:rsidRDefault="007E1E75"/>
    <w:p w14:paraId="1801701E" w14:textId="12629DF6" w:rsidR="007A166C" w:rsidRDefault="007A166C">
      <w:r w:rsidRPr="00270D51">
        <w:rPr>
          <w:b/>
          <w:bCs/>
        </w:rPr>
        <w:t>Torsdag d. 18/12</w:t>
      </w:r>
      <w:r>
        <w:br/>
        <w:t>Juleafslutning Gurre Dam</w:t>
      </w:r>
      <w:r>
        <w:br/>
        <w:t>Invitation følger</w:t>
      </w:r>
    </w:p>
    <w:p w14:paraId="61AF54BE" w14:textId="77777777" w:rsidR="007E1E75" w:rsidRDefault="007E1E75"/>
    <w:p w14:paraId="09E53E10" w14:textId="59098B76" w:rsidR="007A166C" w:rsidRDefault="007A166C">
      <w:r w:rsidRPr="00270D51">
        <w:rPr>
          <w:b/>
          <w:bCs/>
        </w:rPr>
        <w:t>Torsdag d.25/12</w:t>
      </w:r>
      <w:r>
        <w:br/>
        <w:t>Juleferie</w:t>
      </w:r>
    </w:p>
    <w:p w14:paraId="6E0EEB2A" w14:textId="77777777" w:rsidR="007E1E75" w:rsidRDefault="007E1E75"/>
    <w:p w14:paraId="721C366A" w14:textId="2236DB05" w:rsidR="007A166C" w:rsidRDefault="007A166C">
      <w:r w:rsidRPr="00270D51">
        <w:rPr>
          <w:b/>
          <w:bCs/>
        </w:rPr>
        <w:t>Torsdag d. 1/1 2026</w:t>
      </w:r>
      <w:r>
        <w:br/>
        <w:t>Juleferie</w:t>
      </w:r>
    </w:p>
    <w:p w14:paraId="10FF5C9D" w14:textId="77777777" w:rsidR="007E1E75" w:rsidRDefault="007E1E75"/>
    <w:p w14:paraId="2FB6C9F4" w14:textId="4B3BB33B" w:rsidR="007A166C" w:rsidRDefault="004D162C">
      <w:r>
        <w:t>I januar besøger vi en brandstation, det bliver på en onsdag. Den torsdag som ligger efter besøget holder vi ikke møde. Der er et hul i programmet i januar for at tage højde for besøget.</w:t>
      </w:r>
    </w:p>
    <w:p w14:paraId="4F797E65" w14:textId="77777777" w:rsidR="00B1232C" w:rsidRDefault="00B1232C">
      <w:pPr>
        <w:rPr>
          <w:b/>
          <w:bCs/>
        </w:rPr>
      </w:pPr>
    </w:p>
    <w:p w14:paraId="6F700E03" w14:textId="0A53E4B4" w:rsidR="007A166C" w:rsidRDefault="007A166C">
      <w:r w:rsidRPr="00270D51">
        <w:rPr>
          <w:b/>
          <w:bCs/>
        </w:rPr>
        <w:t>Torsdag d. 8/1</w:t>
      </w:r>
      <w:r w:rsidR="004D162C" w:rsidRPr="00270D51">
        <w:rPr>
          <w:b/>
          <w:bCs/>
        </w:rPr>
        <w:t>, Langebro kl. 17-18:</w:t>
      </w:r>
      <w:r w:rsidR="00E7252C" w:rsidRPr="00270D51">
        <w:rPr>
          <w:b/>
          <w:bCs/>
        </w:rPr>
        <w:t>30</w:t>
      </w:r>
      <w:r w:rsidR="00664AD6">
        <w:br/>
      </w:r>
      <w:r w:rsidR="004873C7">
        <w:t>Kniv mærke og Førstehjælp mærke</w:t>
      </w:r>
      <w:r w:rsidR="00424444">
        <w:t>. Opsamling. O</w:t>
      </w:r>
      <w:r w:rsidR="004873C7">
        <w:t xml:space="preserve">plæsning fra </w:t>
      </w:r>
      <w:proofErr w:type="spellStart"/>
      <w:r w:rsidR="004873C7">
        <w:t>Huskuvitternes</w:t>
      </w:r>
      <w:proofErr w:type="spellEnd"/>
      <w:r w:rsidR="004873C7">
        <w:t xml:space="preserve"> store bog.</w:t>
      </w:r>
      <w:r w:rsidR="004873C7">
        <w:br/>
      </w:r>
    </w:p>
    <w:p w14:paraId="5F8F68FD" w14:textId="4AB7EBA5" w:rsidR="007A166C" w:rsidRPr="00270D51" w:rsidRDefault="007A166C">
      <w:pPr>
        <w:rPr>
          <w:b/>
          <w:bCs/>
        </w:rPr>
      </w:pPr>
      <w:r w:rsidRPr="00270D51">
        <w:rPr>
          <w:b/>
          <w:bCs/>
        </w:rPr>
        <w:lastRenderedPageBreak/>
        <w:t>Torsdag d.15/1</w:t>
      </w:r>
      <w:r w:rsidR="004873C7" w:rsidRPr="00270D51">
        <w:rPr>
          <w:b/>
          <w:bCs/>
        </w:rPr>
        <w:t xml:space="preserve">, Langebro </w:t>
      </w:r>
      <w:proofErr w:type="spellStart"/>
      <w:r w:rsidR="004873C7" w:rsidRPr="00270D51">
        <w:rPr>
          <w:b/>
          <w:bCs/>
        </w:rPr>
        <w:t>kl</w:t>
      </w:r>
      <w:proofErr w:type="spellEnd"/>
      <w:r w:rsidR="004873C7" w:rsidRPr="00270D51">
        <w:rPr>
          <w:b/>
          <w:bCs/>
        </w:rPr>
        <w:t xml:space="preserve"> 17-18:30</w:t>
      </w:r>
    </w:p>
    <w:p w14:paraId="5EF78404" w14:textId="77777777" w:rsidR="004873C7" w:rsidRDefault="004873C7"/>
    <w:p w14:paraId="2A9A863A" w14:textId="2FD8A002" w:rsidR="007A166C" w:rsidRDefault="007A166C">
      <w:r w:rsidRPr="00270D51">
        <w:rPr>
          <w:b/>
          <w:bCs/>
        </w:rPr>
        <w:t>Torsdag d.22/1</w:t>
      </w:r>
      <w:r w:rsidR="004D162C" w:rsidRPr="00270D51">
        <w:rPr>
          <w:b/>
          <w:bCs/>
        </w:rPr>
        <w:t>, Langebro kl. 17-18:30</w:t>
      </w:r>
      <w:r w:rsidR="004873C7">
        <w:br/>
        <w:t xml:space="preserve"> ”En god kammerat” mærket, ”Klar dig selv”</w:t>
      </w:r>
      <w:r w:rsidR="00690F34">
        <w:t xml:space="preserve"> mærket, </w:t>
      </w:r>
      <w:r w:rsidR="004873C7">
        <w:t xml:space="preserve">oplæsning fra </w:t>
      </w:r>
      <w:proofErr w:type="spellStart"/>
      <w:r w:rsidR="004873C7">
        <w:t>Huskuvitternes</w:t>
      </w:r>
      <w:proofErr w:type="spellEnd"/>
      <w:r w:rsidR="004873C7">
        <w:t xml:space="preserve"> store bog.</w:t>
      </w:r>
    </w:p>
    <w:p w14:paraId="667C09F3" w14:textId="77777777" w:rsidR="00D4750B" w:rsidRDefault="00D4750B">
      <w:pPr>
        <w:rPr>
          <w:b/>
          <w:bCs/>
        </w:rPr>
      </w:pPr>
    </w:p>
    <w:p w14:paraId="31709FB4" w14:textId="7D5950C1" w:rsidR="007A166C" w:rsidRDefault="007A166C">
      <w:r w:rsidRPr="00D4750B">
        <w:rPr>
          <w:b/>
          <w:bCs/>
        </w:rPr>
        <w:t>Weekenden d. 24-25/1</w:t>
      </w:r>
      <w:r w:rsidRPr="00D4750B">
        <w:rPr>
          <w:b/>
          <w:bCs/>
        </w:rPr>
        <w:br/>
      </w:r>
      <w:r>
        <w:t>Gruppeweekend</w:t>
      </w:r>
      <w:r w:rsidR="00DA4595">
        <w:t>, vandremærket, 5km.</w:t>
      </w:r>
      <w:r w:rsidR="00690F34">
        <w:t xml:space="preserve"> ”</w:t>
      </w:r>
      <w:proofErr w:type="spellStart"/>
      <w:r w:rsidR="00690F34">
        <w:t>Stjernekigger</w:t>
      </w:r>
      <w:proofErr w:type="spellEnd"/>
      <w:r w:rsidR="00690F34">
        <w:t>” mærket</w:t>
      </w:r>
      <w:r>
        <w:br/>
        <w:t>Invitation følger</w:t>
      </w:r>
    </w:p>
    <w:p w14:paraId="440E8D8E" w14:textId="77777777" w:rsidR="00D4750B" w:rsidRDefault="00D4750B">
      <w:pPr>
        <w:rPr>
          <w:b/>
          <w:bCs/>
        </w:rPr>
      </w:pPr>
    </w:p>
    <w:p w14:paraId="52A02B60" w14:textId="40562678" w:rsidR="007A166C" w:rsidRDefault="007A166C">
      <w:r w:rsidRPr="00D4750B">
        <w:rPr>
          <w:b/>
          <w:bCs/>
        </w:rPr>
        <w:t>Torsdag d. 5/2</w:t>
      </w:r>
      <w:r w:rsidRPr="00D4750B">
        <w:rPr>
          <w:b/>
          <w:bCs/>
        </w:rPr>
        <w:br/>
      </w:r>
      <w:r>
        <w:t>Fri fordi vi har været på gruppeweekend</w:t>
      </w:r>
    </w:p>
    <w:p w14:paraId="5FD31840" w14:textId="77777777" w:rsidR="00D4750B" w:rsidRDefault="00D4750B"/>
    <w:p w14:paraId="366CAB03" w14:textId="2C4B0398" w:rsidR="007A166C" w:rsidRDefault="007A166C">
      <w:r w:rsidRPr="00D4750B">
        <w:rPr>
          <w:b/>
          <w:bCs/>
        </w:rPr>
        <w:t>Torsdag d.12/2</w:t>
      </w:r>
      <w:r w:rsidR="004D162C" w:rsidRPr="00D4750B">
        <w:rPr>
          <w:b/>
          <w:bCs/>
        </w:rPr>
        <w:t>, Langebro kl. 17-18:30</w:t>
      </w:r>
      <w:r w:rsidR="00690F34">
        <w:t xml:space="preserve"> </w:t>
      </w:r>
      <w:r w:rsidR="00690F34">
        <w:br/>
        <w:t xml:space="preserve">”En god kammerat” mærket, ”Klar dig selv” mærket, oplæsning fra </w:t>
      </w:r>
      <w:proofErr w:type="spellStart"/>
      <w:r w:rsidR="00690F34">
        <w:t>Huskuvitternes</w:t>
      </w:r>
      <w:proofErr w:type="spellEnd"/>
      <w:r w:rsidR="00690F34">
        <w:t xml:space="preserve"> store bog.</w:t>
      </w:r>
    </w:p>
    <w:p w14:paraId="30F6FB2A" w14:textId="77777777" w:rsidR="007A166C" w:rsidRDefault="007A166C"/>
    <w:p w14:paraId="54E889D5" w14:textId="0FD856F6" w:rsidR="007A166C" w:rsidRDefault="007A166C">
      <w:r w:rsidRPr="00D4750B">
        <w:rPr>
          <w:b/>
          <w:bCs/>
        </w:rPr>
        <w:t>Torsdag d. 19/2</w:t>
      </w:r>
      <w:r w:rsidR="004D162C" w:rsidRPr="00D4750B">
        <w:rPr>
          <w:b/>
          <w:bCs/>
        </w:rPr>
        <w:t>, Langebro kl. 17-18:30</w:t>
      </w:r>
      <w:r w:rsidR="007E1E75">
        <w:br/>
        <w:t xml:space="preserve"> ”En god kammerat” mærket, ”Klar dig selv” mærket, oplæsning fra </w:t>
      </w:r>
      <w:proofErr w:type="spellStart"/>
      <w:r w:rsidR="007E1E75">
        <w:t>Huskuvitternes</w:t>
      </w:r>
      <w:proofErr w:type="spellEnd"/>
      <w:r w:rsidR="007E1E75">
        <w:t xml:space="preserve"> store bog.</w:t>
      </w:r>
      <w:r w:rsidR="00DC132D">
        <w:br/>
        <w:t>Mad på bål</w:t>
      </w:r>
    </w:p>
    <w:p w14:paraId="4BE76C2C" w14:textId="77777777" w:rsidR="007A166C" w:rsidRDefault="007A166C"/>
    <w:p w14:paraId="5C1901D2" w14:textId="5C8419B8" w:rsidR="007A166C" w:rsidRDefault="007A166C">
      <w:r w:rsidRPr="00D4750B">
        <w:rPr>
          <w:b/>
          <w:bCs/>
        </w:rPr>
        <w:t>Torsdag d. 26/2</w:t>
      </w:r>
      <w:r w:rsidR="004D162C" w:rsidRPr="00D4750B">
        <w:rPr>
          <w:b/>
          <w:bCs/>
        </w:rPr>
        <w:t>, Langebro kl. 17-18:30</w:t>
      </w:r>
      <w:r w:rsidR="007E1E75">
        <w:br/>
        <w:t xml:space="preserve">Afslutning på ”En god kammerat” mærket, ”Klar dig selv” mærket, oplæsning fra </w:t>
      </w:r>
      <w:proofErr w:type="spellStart"/>
      <w:r w:rsidR="007E1E75">
        <w:t>Huskuvitternes</w:t>
      </w:r>
      <w:proofErr w:type="spellEnd"/>
      <w:r w:rsidR="007E1E75">
        <w:t xml:space="preserve"> store bog.</w:t>
      </w:r>
    </w:p>
    <w:p w14:paraId="369FF8A8" w14:textId="77777777" w:rsidR="007A166C" w:rsidRDefault="007A166C"/>
    <w:p w14:paraId="1F134B09" w14:textId="6A6A7B48" w:rsidR="007A166C" w:rsidRDefault="007A166C">
      <w:r w:rsidRPr="00D4750B">
        <w:rPr>
          <w:b/>
          <w:bCs/>
        </w:rPr>
        <w:t>Torsdag d. 5/3</w:t>
      </w:r>
      <w:r w:rsidR="004D162C" w:rsidRPr="00D4750B">
        <w:rPr>
          <w:b/>
          <w:bCs/>
        </w:rPr>
        <w:t>, Gurredam kl. 17-18:30</w:t>
      </w:r>
      <w:r w:rsidR="004D162C">
        <w:br/>
        <w:t>Hulebygger m</w:t>
      </w:r>
      <w:r w:rsidR="004873C7">
        <w:t>ærket</w:t>
      </w:r>
    </w:p>
    <w:p w14:paraId="45525CC3" w14:textId="77777777" w:rsidR="007A166C" w:rsidRDefault="007A166C"/>
    <w:p w14:paraId="1683D877" w14:textId="3F946A76" w:rsidR="007A166C" w:rsidRDefault="007A166C">
      <w:r w:rsidRPr="00D4750B">
        <w:rPr>
          <w:b/>
          <w:bCs/>
        </w:rPr>
        <w:t>Torsdag d.12/3</w:t>
      </w:r>
      <w:r w:rsidR="00690F34" w:rsidRPr="00D4750B">
        <w:rPr>
          <w:b/>
          <w:bCs/>
        </w:rPr>
        <w:t>, Gurredam kl. 17-18:30</w:t>
      </w:r>
      <w:r w:rsidR="00690F34">
        <w:br/>
        <w:t>Hulebygger mærket, Mad på bål</w:t>
      </w:r>
    </w:p>
    <w:p w14:paraId="38225273" w14:textId="77777777" w:rsidR="007A166C" w:rsidRDefault="007A166C"/>
    <w:p w14:paraId="0416F44B" w14:textId="26F08B6F" w:rsidR="007A166C" w:rsidRDefault="003F0975">
      <w:r w:rsidRPr="00D4750B">
        <w:rPr>
          <w:b/>
          <w:bCs/>
        </w:rPr>
        <w:t>Torsdag d. 19/3</w:t>
      </w:r>
      <w:r w:rsidR="007E1E75" w:rsidRPr="00D4750B">
        <w:rPr>
          <w:b/>
          <w:bCs/>
        </w:rPr>
        <w:t xml:space="preserve"> Gurredam kl. 17-18:30</w:t>
      </w:r>
      <w:r w:rsidR="007E1E75">
        <w:br/>
        <w:t>Hulebygger mærket, Mad på bål. Afslutning på Hulebygger mærket.</w:t>
      </w:r>
    </w:p>
    <w:p w14:paraId="5930B9AB" w14:textId="77777777" w:rsidR="003F0975" w:rsidRDefault="003F0975"/>
    <w:p w14:paraId="36BE109B" w14:textId="25A13D2E" w:rsidR="003F0975" w:rsidRDefault="003F0975">
      <w:r w:rsidRPr="00D4750B">
        <w:rPr>
          <w:b/>
          <w:bCs/>
        </w:rPr>
        <w:t>Torsdag d.26/3</w:t>
      </w:r>
      <w:r w:rsidR="007E1E75">
        <w:br/>
        <w:t>Ledig dag til opsamling på mærker</w:t>
      </w:r>
    </w:p>
    <w:p w14:paraId="13267EB5" w14:textId="77777777" w:rsidR="003F0975" w:rsidRDefault="003F0975"/>
    <w:p w14:paraId="5B62B878" w14:textId="26220036" w:rsidR="003F0975" w:rsidRDefault="003F0975">
      <w:r>
        <w:t>Nyt program udgives startende fra efter påske</w:t>
      </w:r>
    </w:p>
    <w:sectPr w:rsidR="003F09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6C"/>
    <w:rsid w:val="000219A2"/>
    <w:rsid w:val="00073AE1"/>
    <w:rsid w:val="000F1CEE"/>
    <w:rsid w:val="00106D34"/>
    <w:rsid w:val="001429D0"/>
    <w:rsid w:val="00270D51"/>
    <w:rsid w:val="00302FF5"/>
    <w:rsid w:val="003F0975"/>
    <w:rsid w:val="003F0E79"/>
    <w:rsid w:val="004049DE"/>
    <w:rsid w:val="00424444"/>
    <w:rsid w:val="004873C7"/>
    <w:rsid w:val="004D162C"/>
    <w:rsid w:val="0058301A"/>
    <w:rsid w:val="00602A8A"/>
    <w:rsid w:val="00664AD6"/>
    <w:rsid w:val="00690F34"/>
    <w:rsid w:val="00785C20"/>
    <w:rsid w:val="007A166C"/>
    <w:rsid w:val="007E1E75"/>
    <w:rsid w:val="008715C8"/>
    <w:rsid w:val="009144E4"/>
    <w:rsid w:val="00A13D96"/>
    <w:rsid w:val="00B1232C"/>
    <w:rsid w:val="00B15D68"/>
    <w:rsid w:val="00D4750B"/>
    <w:rsid w:val="00DA4595"/>
    <w:rsid w:val="00DC132D"/>
    <w:rsid w:val="00E7252C"/>
    <w:rsid w:val="00E82B8A"/>
    <w:rsid w:val="00EA4D6E"/>
    <w:rsid w:val="00E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00B0"/>
  <w15:chartTrackingRefBased/>
  <w15:docId w15:val="{C4A797DF-B857-4396-8851-C1F1AD30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D34"/>
  </w:style>
  <w:style w:type="paragraph" w:styleId="Overskrift1">
    <w:name w:val="heading 1"/>
    <w:basedOn w:val="Normal"/>
    <w:next w:val="Normal"/>
    <w:link w:val="Overskrift1Tegn"/>
    <w:uiPriority w:val="9"/>
    <w:qFormat/>
    <w:rsid w:val="007A1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1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1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1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1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1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1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1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1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16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16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16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16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16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16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1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1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16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16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16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16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1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</Words>
  <Characters>1811</Characters>
  <Application>Microsoft Office Word</Application>
  <DocSecurity>0</DocSecurity>
  <Lines>69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Nordland</dc:creator>
  <cp:keywords/>
  <dc:description/>
  <cp:lastModifiedBy>Filip Nordland</cp:lastModifiedBy>
  <cp:revision>7</cp:revision>
  <dcterms:created xsi:type="dcterms:W3CDTF">2025-11-08T11:01:00Z</dcterms:created>
  <dcterms:modified xsi:type="dcterms:W3CDTF">2025-11-11T09:52:00Z</dcterms:modified>
</cp:coreProperties>
</file>