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B2A5" w14:textId="1AC0D1B1" w:rsidR="00D973C2" w:rsidRPr="00D973C2" w:rsidRDefault="00D973C2" w:rsidP="00D973C2">
      <w:r w:rsidRPr="00D973C2">
        <w:rPr>
          <w:rFonts w:ascii="Arial" w:hAnsi="Arial" w:cs="Arial"/>
        </w:rPr>
        <w:t>​</w:t>
      </w:r>
    </w:p>
    <w:p w14:paraId="33F027C1" w14:textId="77777777" w:rsidR="00D973C2" w:rsidRPr="00D973C2" w:rsidRDefault="00D973C2" w:rsidP="00D973C2">
      <w:r w:rsidRPr="00D973C2">
        <w:br/>
      </w:r>
    </w:p>
    <w:p w14:paraId="1F31D95A" w14:textId="6E12D5F1" w:rsidR="00D973C2" w:rsidRPr="00D973C2" w:rsidRDefault="00D973C2" w:rsidP="00D973C2">
      <w:pPr>
        <w:rPr>
          <w:b/>
          <w:bCs/>
        </w:rPr>
      </w:pPr>
      <w:r w:rsidRPr="00D973C2">
        <w:rPr>
          <w:b/>
          <w:bCs/>
        </w:rPr>
        <w:t xml:space="preserve">Program for Mikro/Mini </w:t>
      </w:r>
      <w:r w:rsidR="00085E09">
        <w:rPr>
          <w:b/>
          <w:bCs/>
        </w:rPr>
        <w:t>21</w:t>
      </w:r>
      <w:r w:rsidRPr="00D973C2">
        <w:rPr>
          <w:b/>
          <w:bCs/>
        </w:rPr>
        <w:t>. april til 9</w:t>
      </w:r>
      <w:r w:rsidR="00085E09">
        <w:rPr>
          <w:b/>
          <w:bCs/>
        </w:rPr>
        <w:t>.</w:t>
      </w:r>
      <w:r w:rsidRPr="00D973C2">
        <w:rPr>
          <w:b/>
          <w:bCs/>
        </w:rPr>
        <w:t xml:space="preserve"> juli</w:t>
      </w:r>
    </w:p>
    <w:p w14:paraId="566C1B0D" w14:textId="21218867" w:rsidR="00D973C2" w:rsidRPr="00D973C2" w:rsidRDefault="00D973C2" w:rsidP="00D973C2">
      <w:proofErr w:type="gramStart"/>
      <w:r>
        <w:t>Sommer programmet</w:t>
      </w:r>
      <w:proofErr w:type="gramEnd"/>
      <w:r>
        <w:t xml:space="preserve"> er vejledende, fordi vi ikke er herre over vejret.</w:t>
      </w:r>
      <w:r w:rsidRPr="00D973C2">
        <w:t> </w:t>
      </w:r>
      <w:r>
        <w:t xml:space="preserve">Men der vil altid være en aktivitet, og </w:t>
      </w:r>
      <w:proofErr w:type="gramStart"/>
      <w:r>
        <w:t>i</w:t>
      </w:r>
      <w:proofErr w:type="gramEnd"/>
      <w:r>
        <w:t xml:space="preserve"> får en melding </w:t>
      </w:r>
      <w:proofErr w:type="gramStart"/>
      <w:r>
        <w:t xml:space="preserve">om </w:t>
      </w:r>
      <w:r w:rsidR="00085E09">
        <w:t xml:space="preserve"> hvad</w:t>
      </w:r>
      <w:proofErr w:type="gramEnd"/>
      <w:r w:rsidR="00085E09">
        <w:t xml:space="preserve"> der skal ske via SMS 2 dage før mødet.</w:t>
      </w:r>
    </w:p>
    <w:p w14:paraId="61F7F947" w14:textId="77777777" w:rsidR="00085E09" w:rsidRDefault="00085E09" w:rsidP="00D973C2"/>
    <w:p w14:paraId="0F8EE35F" w14:textId="1E7AA426" w:rsidR="00D973C2" w:rsidRPr="00D973C2" w:rsidRDefault="00D973C2" w:rsidP="00D973C2">
      <w:r w:rsidRPr="00D973C2">
        <w:t>Torsdag d.23/</w:t>
      </w:r>
      <w:r>
        <w:t>4</w:t>
      </w:r>
      <w:r>
        <w:tab/>
      </w:r>
      <w:r w:rsidRPr="00D973C2">
        <w:t xml:space="preserve">Langebro, </w:t>
      </w:r>
      <w:proofErr w:type="spellStart"/>
      <w:r w:rsidRPr="00D973C2">
        <w:t>kl</w:t>
      </w:r>
      <w:proofErr w:type="spellEnd"/>
      <w:r w:rsidRPr="00D973C2">
        <w:t xml:space="preserve"> 17-18:30, </w:t>
      </w:r>
      <w:proofErr w:type="spellStart"/>
      <w:r w:rsidRPr="00D973C2">
        <w:t>Trankia</w:t>
      </w:r>
      <w:proofErr w:type="spellEnd"/>
      <w:r w:rsidRPr="00D973C2">
        <w:t>, Opsamling mærket</w:t>
      </w:r>
    </w:p>
    <w:p w14:paraId="77B55F6B" w14:textId="38C66CE7" w:rsidR="00D973C2" w:rsidRPr="00D973C2" w:rsidRDefault="00D973C2" w:rsidP="00D973C2">
      <w:pPr>
        <w:ind w:left="2604" w:hanging="2604"/>
      </w:pPr>
      <w:r w:rsidRPr="00D973C2">
        <w:t>Torsdag d.30/4</w:t>
      </w:r>
      <w:r>
        <w:tab/>
      </w:r>
      <w:r w:rsidRPr="00D973C2">
        <w:t xml:space="preserve">Langebro, </w:t>
      </w:r>
      <w:proofErr w:type="spellStart"/>
      <w:r w:rsidRPr="00D973C2">
        <w:t>kl</w:t>
      </w:r>
      <w:proofErr w:type="spellEnd"/>
      <w:r w:rsidRPr="00D973C2">
        <w:t xml:space="preserve"> 17-18:30, Standerhejs, Vi starter </w:t>
      </w:r>
      <w:proofErr w:type="gramStart"/>
      <w:r w:rsidRPr="00D973C2">
        <w:t>sejlads sessionen</w:t>
      </w:r>
      <w:proofErr w:type="gramEnd"/>
      <w:r w:rsidRPr="00D973C2">
        <w:t>. Båd klargøring</w:t>
      </w:r>
    </w:p>
    <w:p w14:paraId="041A8226" w14:textId="29740F5D" w:rsidR="00D973C2" w:rsidRPr="00D973C2" w:rsidRDefault="00D973C2" w:rsidP="00D973C2">
      <w:r w:rsidRPr="00D973C2">
        <w:t>Torsdag d.7/5</w:t>
      </w:r>
      <w:r>
        <w:tab/>
      </w:r>
      <w:r>
        <w:tab/>
      </w:r>
      <w:r w:rsidRPr="00D973C2">
        <w:t xml:space="preserve">Langebro, </w:t>
      </w:r>
      <w:proofErr w:type="spellStart"/>
      <w:r w:rsidRPr="00D973C2">
        <w:t>kl</w:t>
      </w:r>
      <w:proofErr w:type="spellEnd"/>
      <w:r w:rsidRPr="00D973C2">
        <w:t xml:space="preserve"> 17-18:30, Sejlads, </w:t>
      </w:r>
      <w:proofErr w:type="spellStart"/>
      <w:r w:rsidRPr="00D973C2">
        <w:t>vandtilvænding</w:t>
      </w:r>
      <w:proofErr w:type="spellEnd"/>
      <w:r w:rsidRPr="00D973C2">
        <w:t>, kajakker</w:t>
      </w:r>
    </w:p>
    <w:p w14:paraId="07FFA7D3" w14:textId="647E18CE" w:rsidR="00D973C2" w:rsidRPr="00D973C2" w:rsidRDefault="00D973C2" w:rsidP="00D973C2">
      <w:r w:rsidRPr="00D973C2">
        <w:t>Torsdag d.21/5</w:t>
      </w:r>
      <w:r>
        <w:tab/>
      </w:r>
      <w:r w:rsidRPr="00D973C2">
        <w:t xml:space="preserve">Langebro, </w:t>
      </w:r>
      <w:proofErr w:type="spellStart"/>
      <w:r w:rsidRPr="00D973C2">
        <w:t>kl</w:t>
      </w:r>
      <w:proofErr w:type="spellEnd"/>
      <w:r w:rsidRPr="00D973C2">
        <w:t xml:space="preserve"> 17-18:30, Sejlads, </w:t>
      </w:r>
      <w:proofErr w:type="spellStart"/>
      <w:r w:rsidRPr="00D973C2">
        <w:t>vandtilvænding</w:t>
      </w:r>
      <w:proofErr w:type="spellEnd"/>
      <w:r w:rsidRPr="00D973C2">
        <w:t>, kajakker</w:t>
      </w:r>
    </w:p>
    <w:p w14:paraId="75D61015" w14:textId="548A959D" w:rsidR="00D973C2" w:rsidRPr="00D973C2" w:rsidRDefault="00D973C2" w:rsidP="00D973C2">
      <w:r w:rsidRPr="00D973C2">
        <w:t>Torsdag d.28/5</w:t>
      </w:r>
      <w:r>
        <w:tab/>
      </w:r>
      <w:r w:rsidRPr="00D973C2">
        <w:t xml:space="preserve">Langebro, </w:t>
      </w:r>
      <w:proofErr w:type="spellStart"/>
      <w:r w:rsidRPr="00D973C2">
        <w:t>kl</w:t>
      </w:r>
      <w:proofErr w:type="spellEnd"/>
      <w:r w:rsidRPr="00D973C2">
        <w:t xml:space="preserve"> 17-18:30, Sejlads, </w:t>
      </w:r>
      <w:proofErr w:type="spellStart"/>
      <w:r w:rsidRPr="00D973C2">
        <w:t>vandtilvænding</w:t>
      </w:r>
      <w:proofErr w:type="spellEnd"/>
      <w:r w:rsidRPr="00D973C2">
        <w:t>, kajakker</w:t>
      </w:r>
    </w:p>
    <w:p w14:paraId="3033EBF1" w14:textId="3B63A9CE" w:rsidR="00D973C2" w:rsidRPr="00D973C2" w:rsidRDefault="00D973C2" w:rsidP="00D973C2">
      <w:r w:rsidRPr="00D973C2">
        <w:t>Torsdag d.4/6</w:t>
      </w:r>
      <w:r>
        <w:tab/>
      </w:r>
      <w:r>
        <w:tab/>
      </w:r>
      <w:r w:rsidRPr="00D973C2">
        <w:t xml:space="preserve">Langebro, </w:t>
      </w:r>
      <w:proofErr w:type="spellStart"/>
      <w:r w:rsidRPr="00D973C2">
        <w:t>kl</w:t>
      </w:r>
      <w:proofErr w:type="spellEnd"/>
      <w:r w:rsidRPr="00D973C2">
        <w:t xml:space="preserve"> 17-18:30, Sejlads, </w:t>
      </w:r>
      <w:proofErr w:type="spellStart"/>
      <w:r w:rsidRPr="00D973C2">
        <w:t>vandtilvænding</w:t>
      </w:r>
      <w:proofErr w:type="spellEnd"/>
      <w:r w:rsidRPr="00D973C2">
        <w:t>, kajakker</w:t>
      </w:r>
    </w:p>
    <w:p w14:paraId="52EF4F32" w14:textId="79760AF1" w:rsidR="00D973C2" w:rsidRPr="00D973C2" w:rsidRDefault="00D973C2" w:rsidP="00D973C2">
      <w:r w:rsidRPr="00D973C2">
        <w:t>Torsdag d.11/6</w:t>
      </w:r>
      <w:r>
        <w:tab/>
      </w:r>
      <w:r w:rsidRPr="00D973C2">
        <w:t xml:space="preserve">Langebro, </w:t>
      </w:r>
      <w:proofErr w:type="spellStart"/>
      <w:r w:rsidRPr="00D973C2">
        <w:t>kl</w:t>
      </w:r>
      <w:proofErr w:type="spellEnd"/>
      <w:r w:rsidRPr="00D973C2">
        <w:t xml:space="preserve"> 17-18:30, Sejlads, </w:t>
      </w:r>
      <w:proofErr w:type="spellStart"/>
      <w:r w:rsidRPr="00D973C2">
        <w:t>vandtilvænding</w:t>
      </w:r>
      <w:proofErr w:type="spellEnd"/>
      <w:r w:rsidRPr="00D973C2">
        <w:t>, kajakker</w:t>
      </w:r>
    </w:p>
    <w:p w14:paraId="41BE186A" w14:textId="408EA7DA" w:rsidR="00D973C2" w:rsidRPr="00D973C2" w:rsidRDefault="00D973C2" w:rsidP="00D973C2">
      <w:r w:rsidRPr="00D973C2">
        <w:t>Torsdag d.18/6</w:t>
      </w:r>
      <w:r>
        <w:tab/>
      </w:r>
      <w:r w:rsidRPr="00D973C2">
        <w:t xml:space="preserve">Langebro, </w:t>
      </w:r>
      <w:proofErr w:type="spellStart"/>
      <w:r w:rsidRPr="00D973C2">
        <w:t>kl</w:t>
      </w:r>
      <w:proofErr w:type="spellEnd"/>
      <w:r w:rsidRPr="00D973C2">
        <w:t xml:space="preserve"> 17-18:30, Sejlads, </w:t>
      </w:r>
      <w:proofErr w:type="spellStart"/>
      <w:r w:rsidRPr="00D973C2">
        <w:t>vandtilvænding</w:t>
      </w:r>
      <w:proofErr w:type="spellEnd"/>
      <w:r w:rsidRPr="00D973C2">
        <w:t>, kajakker</w:t>
      </w:r>
    </w:p>
    <w:p w14:paraId="34BB7FE3" w14:textId="3BCA2A0A" w:rsidR="00D973C2" w:rsidRPr="00D973C2" w:rsidRDefault="00D973C2" w:rsidP="00D973C2">
      <w:r w:rsidRPr="00D973C2">
        <w:t>Torsdag d.25/6</w:t>
      </w:r>
      <w:r>
        <w:tab/>
      </w:r>
      <w:r w:rsidRPr="00D973C2">
        <w:t xml:space="preserve">Langebro, </w:t>
      </w:r>
      <w:proofErr w:type="spellStart"/>
      <w:r w:rsidRPr="00D973C2">
        <w:t>kl</w:t>
      </w:r>
      <w:proofErr w:type="spellEnd"/>
      <w:r w:rsidRPr="00D973C2">
        <w:t xml:space="preserve"> 17-18:30, Sejlads, </w:t>
      </w:r>
      <w:proofErr w:type="spellStart"/>
      <w:r w:rsidRPr="00D973C2">
        <w:t>vandtilvænding</w:t>
      </w:r>
      <w:proofErr w:type="spellEnd"/>
      <w:r w:rsidRPr="00D973C2">
        <w:t>, kajakker</w:t>
      </w:r>
    </w:p>
    <w:p w14:paraId="1825F817" w14:textId="61A21F87" w:rsidR="00D973C2" w:rsidRPr="00D973C2" w:rsidRDefault="00D973C2" w:rsidP="00D973C2">
      <w:r w:rsidRPr="00D973C2">
        <w:t>Torsdag d.1-5/7</w:t>
      </w:r>
      <w:r>
        <w:tab/>
      </w:r>
      <w:r w:rsidRPr="00D973C2">
        <w:t xml:space="preserve">Langebro, </w:t>
      </w:r>
      <w:proofErr w:type="spellStart"/>
      <w:r w:rsidRPr="00D973C2">
        <w:t>Sommerlejer</w:t>
      </w:r>
      <w:proofErr w:type="spellEnd"/>
      <w:r>
        <w:t>/Sommeraktiviteter</w:t>
      </w:r>
      <w:r w:rsidRPr="00D973C2">
        <w:t>, nærmere tilgår</w:t>
      </w:r>
    </w:p>
    <w:p w14:paraId="03AB4EEB" w14:textId="77777777" w:rsidR="00D973C2" w:rsidRPr="00D973C2" w:rsidRDefault="00D973C2" w:rsidP="00D973C2">
      <w:r w:rsidRPr="00D973C2">
        <w:br/>
      </w:r>
    </w:p>
    <w:sectPr w:rsidR="00D973C2" w:rsidRPr="00D973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C2"/>
    <w:rsid w:val="000219A2"/>
    <w:rsid w:val="00085E09"/>
    <w:rsid w:val="002B1A90"/>
    <w:rsid w:val="00D9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87EF"/>
  <w15:chartTrackingRefBased/>
  <w15:docId w15:val="{AD8C4A00-64D4-4830-924B-38950827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7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7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7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7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7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7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7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7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7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7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7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7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73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73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73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73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73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73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7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7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7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7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7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73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73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73C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7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73C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7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Nordland</dc:creator>
  <cp:keywords/>
  <dc:description/>
  <cp:lastModifiedBy>Filip Nordland</cp:lastModifiedBy>
  <cp:revision>1</cp:revision>
  <dcterms:created xsi:type="dcterms:W3CDTF">2026-04-21T17:05:00Z</dcterms:created>
  <dcterms:modified xsi:type="dcterms:W3CDTF">2026-04-21T17:17:00Z</dcterms:modified>
</cp:coreProperties>
</file>